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53A6" w14:textId="33CAF84F" w:rsidR="00A02DA1" w:rsidRPr="0075425D" w:rsidRDefault="00A02DA1" w:rsidP="00710337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株式会社社会保険研究所　総務部　宛</w:t>
      </w:r>
    </w:p>
    <w:p w14:paraId="0CA4CF6F" w14:textId="0990FD69" w:rsidR="00A02DA1" w:rsidRPr="0075425D" w:rsidRDefault="00A02DA1" w:rsidP="00710337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（</w:t>
      </w:r>
      <w:r w:rsidR="00F42949" w:rsidRPr="0075425D">
        <w:rPr>
          <w:rFonts w:eastAsiaTheme="minorHAnsi" w:hint="eastAsia"/>
          <w:szCs w:val="21"/>
        </w:rPr>
        <w:t xml:space="preserve">　</w:t>
      </w:r>
      <w:r w:rsidRPr="0075425D">
        <w:rPr>
          <w:rFonts w:eastAsiaTheme="minorHAnsi" w:hint="eastAsia"/>
          <w:szCs w:val="21"/>
        </w:rPr>
        <w:t>ＦＡＸ</w:t>
      </w:r>
      <w:r w:rsidR="00F42949" w:rsidRPr="0075425D">
        <w:rPr>
          <w:rFonts w:eastAsiaTheme="minorHAnsi" w:hint="eastAsia"/>
          <w:szCs w:val="21"/>
        </w:rPr>
        <w:t>：</w:t>
      </w:r>
      <w:r w:rsidRPr="0075425D">
        <w:rPr>
          <w:rFonts w:eastAsiaTheme="minorHAnsi" w:hint="eastAsia"/>
          <w:szCs w:val="21"/>
        </w:rPr>
        <w:t>03-3252-7972</w:t>
      </w:r>
      <w:r w:rsidR="00F42949" w:rsidRPr="0075425D">
        <w:rPr>
          <w:rFonts w:eastAsiaTheme="minorHAnsi" w:hint="eastAsia"/>
          <w:szCs w:val="21"/>
        </w:rPr>
        <w:t xml:space="preserve">　o</w:t>
      </w:r>
      <w:r w:rsidR="00F42949" w:rsidRPr="0075425D">
        <w:rPr>
          <w:rFonts w:eastAsiaTheme="minorHAnsi"/>
          <w:szCs w:val="21"/>
        </w:rPr>
        <w:t xml:space="preserve">r  </w:t>
      </w:r>
      <w:r w:rsidR="00F42949" w:rsidRPr="0075425D">
        <w:rPr>
          <w:rFonts w:eastAsiaTheme="minorHAnsi" w:hint="eastAsia"/>
          <w:szCs w:val="21"/>
        </w:rPr>
        <w:t>メールアドレス：s</w:t>
      </w:r>
      <w:r w:rsidR="00F42949" w:rsidRPr="0075425D">
        <w:rPr>
          <w:rFonts w:eastAsiaTheme="minorHAnsi"/>
          <w:szCs w:val="21"/>
        </w:rPr>
        <w:t xml:space="preserve">omu@shaho.co.jp </w:t>
      </w:r>
      <w:r w:rsidRPr="0075425D">
        <w:rPr>
          <w:rFonts w:eastAsiaTheme="minorHAnsi" w:hint="eastAsia"/>
          <w:szCs w:val="21"/>
        </w:rPr>
        <w:t>）</w:t>
      </w:r>
    </w:p>
    <w:p w14:paraId="5729314F" w14:textId="77777777" w:rsidR="00972463" w:rsidRPr="0075425D" w:rsidRDefault="00972463" w:rsidP="00710337">
      <w:pPr>
        <w:rPr>
          <w:rFonts w:eastAsiaTheme="minorHAnsi"/>
          <w:szCs w:val="21"/>
        </w:rPr>
      </w:pPr>
    </w:p>
    <w:p w14:paraId="4844D635" w14:textId="62557BBD" w:rsidR="00A02DA1" w:rsidRPr="0075425D" w:rsidRDefault="00A02DA1" w:rsidP="00AD5913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5425D">
        <w:rPr>
          <w:rFonts w:asciiTheme="majorEastAsia" w:eastAsiaTheme="majorEastAsia" w:hAnsiTheme="majorEastAsia" w:hint="eastAsia"/>
          <w:b/>
          <w:bCs/>
          <w:sz w:val="24"/>
          <w:szCs w:val="24"/>
        </w:rPr>
        <w:t>適格請求書発行事業者登録番号通知書</w:t>
      </w:r>
    </w:p>
    <w:p w14:paraId="42E84002" w14:textId="77777777" w:rsidR="00972463" w:rsidRPr="0075425D" w:rsidRDefault="00972463" w:rsidP="00C2422F">
      <w:pPr>
        <w:rPr>
          <w:rFonts w:eastAsiaTheme="minorHAnsi"/>
          <w:szCs w:val="21"/>
        </w:rPr>
      </w:pPr>
    </w:p>
    <w:p w14:paraId="7E311F72" w14:textId="14CE2182" w:rsidR="00AD5913" w:rsidRPr="0075425D" w:rsidRDefault="00C2422F" w:rsidP="00C2422F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株式会社社会保険研究所の個人情報の取扱について、同意しますので通知いたします。</w:t>
      </w:r>
    </w:p>
    <w:p w14:paraId="04FE4F9B" w14:textId="77777777" w:rsidR="00C2422F" w:rsidRPr="0075425D" w:rsidRDefault="00C2422F" w:rsidP="00AD5913">
      <w:pPr>
        <w:jc w:val="center"/>
        <w:rPr>
          <w:rFonts w:eastAsiaTheme="minorHAnsi"/>
          <w:szCs w:val="21"/>
        </w:rPr>
      </w:pPr>
    </w:p>
    <w:p w14:paraId="725F5516" w14:textId="580A7E15" w:rsidR="00B87097" w:rsidRPr="0075425D" w:rsidRDefault="00B87097" w:rsidP="00B87097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ご記入・ご提出日</w:t>
      </w:r>
    </w:p>
    <w:p w14:paraId="4E501F42" w14:textId="2801F932" w:rsidR="00B87097" w:rsidRPr="0075425D" w:rsidRDefault="00B87097" w:rsidP="00B87097">
      <w:pPr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　　　　　　　　　　　　　　</w:t>
      </w:r>
      <w:r w:rsidRPr="0075425D">
        <w:rPr>
          <w:rFonts w:eastAsiaTheme="minorHAnsi" w:hint="eastAsia"/>
          <w:szCs w:val="21"/>
          <w:u w:val="single"/>
        </w:rPr>
        <w:t xml:space="preserve">　　　　　　年　　　　　月　　　　　日　</w:t>
      </w:r>
    </w:p>
    <w:p w14:paraId="72CC00F6" w14:textId="77777777" w:rsidR="00B87097" w:rsidRPr="0075425D" w:rsidRDefault="00B87097" w:rsidP="00B87097">
      <w:pPr>
        <w:rPr>
          <w:rFonts w:eastAsiaTheme="minorHAnsi"/>
          <w:szCs w:val="21"/>
        </w:rPr>
      </w:pPr>
    </w:p>
    <w:p w14:paraId="65D834D1" w14:textId="323502FE" w:rsidR="00AD5913" w:rsidRPr="0075425D" w:rsidRDefault="00C2422F" w:rsidP="00AD5913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ご名称</w:t>
      </w:r>
      <w:r w:rsidR="0075425D" w:rsidRPr="0075425D">
        <w:rPr>
          <w:rFonts w:eastAsiaTheme="minorHAnsi" w:hint="eastAsia"/>
          <w:szCs w:val="21"/>
        </w:rPr>
        <w:t>・お名前</w:t>
      </w:r>
    </w:p>
    <w:p w14:paraId="019EF048" w14:textId="1FC51551" w:rsidR="00AD5913" w:rsidRPr="0075425D" w:rsidRDefault="00AD5913" w:rsidP="00AD5913">
      <w:pPr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</w:t>
      </w:r>
    </w:p>
    <w:p w14:paraId="1B361D0A" w14:textId="0604B645" w:rsidR="00AD5913" w:rsidRPr="0075425D" w:rsidRDefault="00AD5913" w:rsidP="00AD5913">
      <w:pPr>
        <w:rPr>
          <w:rFonts w:eastAsiaTheme="minorHAnsi"/>
          <w:szCs w:val="21"/>
        </w:rPr>
      </w:pPr>
    </w:p>
    <w:p w14:paraId="7DD119ED" w14:textId="60B07433" w:rsidR="00AD5913" w:rsidRPr="0075425D" w:rsidRDefault="00AD5913" w:rsidP="00AD5913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ご住所</w:t>
      </w:r>
    </w:p>
    <w:p w14:paraId="5101F7B1" w14:textId="66CF8A8E" w:rsidR="00AD5913" w:rsidRPr="0075425D" w:rsidRDefault="00AD5913" w:rsidP="00AD5913">
      <w:pPr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　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</w:t>
      </w:r>
    </w:p>
    <w:p w14:paraId="387E212D" w14:textId="59CB8035" w:rsidR="00AD5913" w:rsidRPr="0075425D" w:rsidRDefault="00AD5913" w:rsidP="00AD5913">
      <w:pPr>
        <w:rPr>
          <w:rFonts w:eastAsiaTheme="minorHAnsi"/>
          <w:szCs w:val="21"/>
        </w:rPr>
      </w:pPr>
    </w:p>
    <w:p w14:paraId="5BEB9E07" w14:textId="69C392F4" w:rsidR="00AD5913" w:rsidRPr="0075425D" w:rsidRDefault="00AD5913" w:rsidP="00AD5913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ご担当者様名</w:t>
      </w:r>
      <w:r w:rsidR="00B87097" w:rsidRPr="0075425D">
        <w:rPr>
          <w:rFonts w:eastAsiaTheme="minorHAnsi" w:hint="eastAsia"/>
          <w:szCs w:val="21"/>
        </w:rPr>
        <w:t>（個人の方は不要です）</w:t>
      </w:r>
    </w:p>
    <w:p w14:paraId="645B84FD" w14:textId="43036A63" w:rsidR="00AD5913" w:rsidRPr="0075425D" w:rsidRDefault="00AD5913" w:rsidP="00AD5913">
      <w:pPr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　　　　　　　　</w:t>
      </w:r>
      <w:r w:rsidR="00C2422F" w:rsidRPr="0075425D">
        <w:rPr>
          <w:rFonts w:eastAsiaTheme="minorHAnsi" w:hint="eastAsia"/>
          <w:szCs w:val="21"/>
        </w:rPr>
        <w:t xml:space="preserve">　　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　　</w:t>
      </w:r>
    </w:p>
    <w:p w14:paraId="2609D127" w14:textId="4A7C9B6D" w:rsidR="00AD5913" w:rsidRPr="0075425D" w:rsidRDefault="00B87097" w:rsidP="00AD5913">
      <w:pPr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ご連絡先（ＴＥＬ・メールアドレス、どちらかをご記入ください）</w:t>
      </w:r>
    </w:p>
    <w:p w14:paraId="290C3682" w14:textId="77777777" w:rsidR="00B87097" w:rsidRPr="0075425D" w:rsidRDefault="00B87097" w:rsidP="00AD5913">
      <w:pPr>
        <w:rPr>
          <w:rFonts w:eastAsiaTheme="minorHAnsi"/>
          <w:szCs w:val="21"/>
        </w:rPr>
      </w:pPr>
    </w:p>
    <w:p w14:paraId="6B1B77CD" w14:textId="75153B04" w:rsidR="00AD5913" w:rsidRPr="0075425D" w:rsidRDefault="00AD5913" w:rsidP="00AD5913">
      <w:pPr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　　　　　　　</w:t>
      </w:r>
      <w:r w:rsidR="00C2422F" w:rsidRPr="0075425D">
        <w:rPr>
          <w:rFonts w:eastAsiaTheme="minorHAnsi" w:hint="eastAsia"/>
          <w:szCs w:val="21"/>
        </w:rPr>
        <w:t xml:space="preserve">　　　</w:t>
      </w:r>
      <w:r w:rsidRPr="0075425D">
        <w:rPr>
          <w:rFonts w:eastAsiaTheme="minorHAnsi" w:hint="eastAsia"/>
          <w:szCs w:val="21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　</w:t>
      </w:r>
    </w:p>
    <w:p w14:paraId="52A84463" w14:textId="2C1FD75D" w:rsidR="00AD5913" w:rsidRPr="0075425D" w:rsidRDefault="00AD5913" w:rsidP="00AD5913">
      <w:pPr>
        <w:rPr>
          <w:rFonts w:eastAsiaTheme="minorHAnsi"/>
          <w:szCs w:val="21"/>
        </w:rPr>
      </w:pPr>
    </w:p>
    <w:p w14:paraId="78C59949" w14:textId="77777777" w:rsidR="00AD5913" w:rsidRPr="0075425D" w:rsidRDefault="00AD5913" w:rsidP="00AD5913">
      <w:pPr>
        <w:rPr>
          <w:rFonts w:eastAsiaTheme="minorHAnsi"/>
          <w:szCs w:val="21"/>
        </w:rPr>
      </w:pPr>
    </w:p>
    <w:p w14:paraId="788E420A" w14:textId="6FDBAA1F" w:rsidR="00AD5913" w:rsidRPr="0075425D" w:rsidRDefault="00AD5913" w:rsidP="00AD5913">
      <w:pPr>
        <w:pStyle w:val="ab"/>
        <w:numPr>
          <w:ilvl w:val="0"/>
          <w:numId w:val="2"/>
        </w:numPr>
        <w:ind w:leftChars="0"/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適格請求書発行事業者に登録済み</w:t>
      </w:r>
      <w:r w:rsidR="00B87097" w:rsidRPr="0075425D">
        <w:rPr>
          <w:rFonts w:eastAsiaTheme="minorHAnsi" w:hint="eastAsia"/>
          <w:szCs w:val="21"/>
        </w:rPr>
        <w:t>、適格請求書発行事業者登録番号は以下の通り</w:t>
      </w:r>
      <w:r w:rsidRPr="0075425D">
        <w:rPr>
          <w:rFonts w:eastAsiaTheme="minorHAnsi" w:hint="eastAsia"/>
          <w:szCs w:val="21"/>
        </w:rPr>
        <w:t>です。</w:t>
      </w:r>
    </w:p>
    <w:p w14:paraId="1A3DB450" w14:textId="77777777" w:rsidR="00B87097" w:rsidRPr="0075425D" w:rsidRDefault="00B87097" w:rsidP="00B87097">
      <w:pPr>
        <w:pStyle w:val="ab"/>
        <w:ind w:leftChars="0" w:left="360"/>
        <w:rPr>
          <w:rFonts w:eastAsiaTheme="minorHAnsi"/>
          <w:szCs w:val="21"/>
        </w:rPr>
      </w:pPr>
    </w:p>
    <w:p w14:paraId="4C3B2AB7" w14:textId="4A860D9A" w:rsidR="00B87097" w:rsidRPr="0075425D" w:rsidRDefault="00B87097" w:rsidP="00B87097">
      <w:pPr>
        <w:pStyle w:val="ab"/>
        <w:ind w:leftChars="0" w:left="360"/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　　　　　　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</w:t>
      </w:r>
    </w:p>
    <w:p w14:paraId="00D27FB7" w14:textId="77777777" w:rsidR="00AD5913" w:rsidRPr="0075425D" w:rsidRDefault="00AD5913" w:rsidP="00AD5913">
      <w:pPr>
        <w:rPr>
          <w:rFonts w:eastAsiaTheme="minorHAnsi"/>
          <w:szCs w:val="21"/>
        </w:rPr>
      </w:pPr>
    </w:p>
    <w:p w14:paraId="0648490D" w14:textId="047B4FBB" w:rsidR="00AD5913" w:rsidRPr="0075425D" w:rsidRDefault="00AD5913" w:rsidP="00AD5913">
      <w:pPr>
        <w:pStyle w:val="ab"/>
        <w:numPr>
          <w:ilvl w:val="0"/>
          <w:numId w:val="2"/>
        </w:numPr>
        <w:ind w:leftChars="0"/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適格請求書発行事業者に登録予定です。</w:t>
      </w:r>
    </w:p>
    <w:p w14:paraId="6A6F8754" w14:textId="13C49E3F" w:rsidR="00B87097" w:rsidRPr="0075425D" w:rsidRDefault="00B87097" w:rsidP="00B87097">
      <w:pPr>
        <w:pStyle w:val="ab"/>
        <w:ind w:leftChars="0" w:left="360"/>
        <w:rPr>
          <w:rFonts w:eastAsiaTheme="minorHAnsi"/>
          <w:szCs w:val="21"/>
          <w:u w:val="single"/>
        </w:rPr>
      </w:pPr>
      <w:r w:rsidRPr="0075425D">
        <w:rPr>
          <w:rFonts w:eastAsiaTheme="minorHAnsi" w:hint="eastAsia"/>
          <w:szCs w:val="21"/>
        </w:rPr>
        <w:t xml:space="preserve">　　　　　　　　　　　　　</w:t>
      </w:r>
      <w:r w:rsidRPr="0075425D">
        <w:rPr>
          <w:rFonts w:eastAsiaTheme="minorHAnsi" w:hint="eastAsia"/>
          <w:szCs w:val="21"/>
          <w:u w:val="single"/>
        </w:rPr>
        <w:t xml:space="preserve">　　　　　　　　　　　　</w:t>
      </w:r>
      <w:r w:rsidR="00C2422F" w:rsidRPr="0075425D">
        <w:rPr>
          <w:rFonts w:eastAsiaTheme="minorHAnsi" w:hint="eastAsia"/>
          <w:szCs w:val="21"/>
          <w:u w:val="single"/>
        </w:rPr>
        <w:t xml:space="preserve">　</w:t>
      </w:r>
      <w:r w:rsidRPr="0075425D">
        <w:rPr>
          <w:rFonts w:eastAsiaTheme="minorHAnsi" w:hint="eastAsia"/>
          <w:szCs w:val="21"/>
          <w:u w:val="single"/>
        </w:rPr>
        <w:t xml:space="preserve">　　　　　　年　　　　月頃　</w:t>
      </w:r>
    </w:p>
    <w:p w14:paraId="06582E16" w14:textId="59B0062F" w:rsidR="00AD5913" w:rsidRPr="0075425D" w:rsidRDefault="00B87097" w:rsidP="00B87097">
      <w:pPr>
        <w:jc w:val="right"/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※登録完了後改めてご連絡ください。</w:t>
      </w:r>
    </w:p>
    <w:p w14:paraId="0142E3B0" w14:textId="2C6809F2" w:rsidR="00AD5913" w:rsidRPr="0075425D" w:rsidRDefault="00AD5913" w:rsidP="00AD5913">
      <w:pPr>
        <w:pStyle w:val="ab"/>
        <w:numPr>
          <w:ilvl w:val="0"/>
          <w:numId w:val="2"/>
        </w:numPr>
        <w:ind w:leftChars="0"/>
        <w:rPr>
          <w:rFonts w:eastAsiaTheme="minorHAnsi"/>
          <w:szCs w:val="21"/>
        </w:rPr>
      </w:pPr>
      <w:r w:rsidRPr="0075425D">
        <w:rPr>
          <w:rFonts w:eastAsiaTheme="minorHAnsi" w:hint="eastAsia"/>
          <w:szCs w:val="21"/>
        </w:rPr>
        <w:t>適格請求書発行事業者に登録予定なし、免税事業者です。</w:t>
      </w:r>
    </w:p>
    <w:p w14:paraId="75D25599" w14:textId="77777777" w:rsidR="00AD5913" w:rsidRPr="0075425D" w:rsidRDefault="00AD5913" w:rsidP="00AD5913">
      <w:pPr>
        <w:rPr>
          <w:rFonts w:eastAsiaTheme="minorHAnsi"/>
          <w:szCs w:val="21"/>
        </w:rPr>
      </w:pPr>
    </w:p>
    <w:sectPr w:rsidR="00AD5913" w:rsidRPr="0075425D" w:rsidSect="00972463">
      <w:pgSz w:w="11906" w:h="16838" w:code="9"/>
      <w:pgMar w:top="1474" w:right="1418" w:bottom="1304" w:left="1418" w:header="851" w:footer="992" w:gutter="0"/>
      <w:cols w:space="425"/>
      <w:docGrid w:type="linesAndChars" w:linePitch="36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B3A2" w14:textId="77777777" w:rsidR="00117C69" w:rsidRDefault="00117C69" w:rsidP="00BF5EF9">
      <w:r>
        <w:separator/>
      </w:r>
    </w:p>
  </w:endnote>
  <w:endnote w:type="continuationSeparator" w:id="0">
    <w:p w14:paraId="4DF67ED5" w14:textId="77777777" w:rsidR="00117C69" w:rsidRDefault="00117C69" w:rsidP="00B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D8A9" w14:textId="77777777" w:rsidR="00117C69" w:rsidRDefault="00117C69" w:rsidP="00BF5EF9">
      <w:r>
        <w:separator/>
      </w:r>
    </w:p>
  </w:footnote>
  <w:footnote w:type="continuationSeparator" w:id="0">
    <w:p w14:paraId="2E187F10" w14:textId="77777777" w:rsidR="00117C69" w:rsidRDefault="00117C69" w:rsidP="00B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A4CA2"/>
    <w:multiLevelType w:val="hybridMultilevel"/>
    <w:tmpl w:val="53FA30BC"/>
    <w:lvl w:ilvl="0" w:tplc="25E2C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C6EA1"/>
    <w:multiLevelType w:val="hybridMultilevel"/>
    <w:tmpl w:val="1B0AC784"/>
    <w:lvl w:ilvl="0" w:tplc="BEECDF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6259685">
    <w:abstractNumId w:val="0"/>
  </w:num>
  <w:num w:numId="2" w16cid:durableId="143605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A"/>
    <w:rsid w:val="00117C69"/>
    <w:rsid w:val="003E2B78"/>
    <w:rsid w:val="004161AA"/>
    <w:rsid w:val="004A0CE5"/>
    <w:rsid w:val="00710337"/>
    <w:rsid w:val="00721390"/>
    <w:rsid w:val="007351C1"/>
    <w:rsid w:val="0075425D"/>
    <w:rsid w:val="008431A6"/>
    <w:rsid w:val="008526DE"/>
    <w:rsid w:val="008945A4"/>
    <w:rsid w:val="00972463"/>
    <w:rsid w:val="00A02DA1"/>
    <w:rsid w:val="00AD5913"/>
    <w:rsid w:val="00B8444B"/>
    <w:rsid w:val="00B87097"/>
    <w:rsid w:val="00BF5EF9"/>
    <w:rsid w:val="00C14FF9"/>
    <w:rsid w:val="00C2422F"/>
    <w:rsid w:val="00CB7841"/>
    <w:rsid w:val="00D82F00"/>
    <w:rsid w:val="00DA3080"/>
    <w:rsid w:val="00DA6673"/>
    <w:rsid w:val="00DD7447"/>
    <w:rsid w:val="00F42949"/>
    <w:rsid w:val="00FD6C4A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D515"/>
  <w15:chartTrackingRefBased/>
  <w15:docId w15:val="{684A326A-A390-4C45-8D2F-6C17EF7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337"/>
  </w:style>
  <w:style w:type="character" w:customStyle="1" w:styleId="a4">
    <w:name w:val="日付 (文字)"/>
    <w:basedOn w:val="a0"/>
    <w:link w:val="a3"/>
    <w:uiPriority w:val="99"/>
    <w:semiHidden/>
    <w:rsid w:val="00710337"/>
  </w:style>
  <w:style w:type="paragraph" w:styleId="a5">
    <w:name w:val="Salutation"/>
    <w:basedOn w:val="a"/>
    <w:next w:val="a"/>
    <w:link w:val="a6"/>
    <w:uiPriority w:val="99"/>
    <w:unhideWhenUsed/>
    <w:rsid w:val="00710337"/>
  </w:style>
  <w:style w:type="character" w:customStyle="1" w:styleId="a6">
    <w:name w:val="挨拶文 (文字)"/>
    <w:basedOn w:val="a0"/>
    <w:link w:val="a5"/>
    <w:uiPriority w:val="99"/>
    <w:rsid w:val="00710337"/>
  </w:style>
  <w:style w:type="paragraph" w:styleId="a7">
    <w:name w:val="Closing"/>
    <w:basedOn w:val="a"/>
    <w:link w:val="a8"/>
    <w:uiPriority w:val="99"/>
    <w:unhideWhenUsed/>
    <w:rsid w:val="00710337"/>
    <w:pPr>
      <w:jc w:val="right"/>
    </w:pPr>
  </w:style>
  <w:style w:type="character" w:customStyle="1" w:styleId="a8">
    <w:name w:val="結語 (文字)"/>
    <w:basedOn w:val="a0"/>
    <w:link w:val="a7"/>
    <w:uiPriority w:val="99"/>
    <w:rsid w:val="00710337"/>
  </w:style>
  <w:style w:type="paragraph" w:styleId="a9">
    <w:name w:val="Note Heading"/>
    <w:basedOn w:val="a"/>
    <w:next w:val="a"/>
    <w:link w:val="aa"/>
    <w:uiPriority w:val="99"/>
    <w:unhideWhenUsed/>
    <w:rsid w:val="00710337"/>
    <w:pPr>
      <w:jc w:val="center"/>
    </w:pPr>
  </w:style>
  <w:style w:type="character" w:customStyle="1" w:styleId="aa">
    <w:name w:val="記 (文字)"/>
    <w:basedOn w:val="a0"/>
    <w:link w:val="a9"/>
    <w:uiPriority w:val="99"/>
    <w:rsid w:val="00710337"/>
  </w:style>
  <w:style w:type="paragraph" w:styleId="ab">
    <w:name w:val="List Paragraph"/>
    <w:basedOn w:val="a"/>
    <w:uiPriority w:val="34"/>
    <w:qFormat/>
    <w:rsid w:val="00710337"/>
    <w:pPr>
      <w:ind w:leftChars="400" w:left="840"/>
    </w:pPr>
  </w:style>
  <w:style w:type="character" w:styleId="ac">
    <w:name w:val="Hyperlink"/>
    <w:basedOn w:val="a0"/>
    <w:uiPriority w:val="99"/>
    <w:unhideWhenUsed/>
    <w:rsid w:val="00C2422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42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425D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BF5E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F5EF9"/>
  </w:style>
  <w:style w:type="paragraph" w:styleId="af1">
    <w:name w:val="footer"/>
    <w:basedOn w:val="a"/>
    <w:link w:val="af2"/>
    <w:uiPriority w:val="99"/>
    <w:unhideWhenUsed/>
    <w:rsid w:val="00BF5E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28F5507832934790239C6DEB0F7C2C" ma:contentTypeVersion="13" ma:contentTypeDescription="新しいドキュメントを作成します。" ma:contentTypeScope="" ma:versionID="2d218097c1687eb9dcd8b5c43818bc52">
  <xsd:schema xmlns:xsd="http://www.w3.org/2001/XMLSchema" xmlns:xs="http://www.w3.org/2001/XMLSchema" xmlns:p="http://schemas.microsoft.com/office/2006/metadata/properties" xmlns:ns2="a19817a2-70f2-4000-b92c-6de39238c282" xmlns:ns3="64c27d7b-f570-4fe6-9f58-c386cdb5fbfb" targetNamespace="http://schemas.microsoft.com/office/2006/metadata/properties" ma:root="true" ma:fieldsID="cde8d843d15676fb8e74c5caacb2d10b" ns2:_="" ns3:_="">
    <xsd:import namespace="a19817a2-70f2-4000-b92c-6de39238c282"/>
    <xsd:import namespace="64c27d7b-f570-4fe6-9f58-c386cdb5fb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817a2-70f2-4000-b92c-6de39238c28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8b174423-7388-4185-9ee9-65d009c60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27d7b-f570-4fe6-9f58-c386cdb5fb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c28919-6081-4f9a-84e0-01e78ea22a03}" ma:internalName="TaxCatchAll" ma:showField="CatchAllData" ma:web="64c27d7b-f570-4fe6-9f58-c386cdb5f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9817a2-70f2-4000-b92c-6de39238c282">
      <Terms xmlns="http://schemas.microsoft.com/office/infopath/2007/PartnerControls"/>
    </lcf76f155ced4ddcb4097134ff3c332f>
    <TaxCatchAll xmlns="64c27d7b-f570-4fe6-9f58-c386cdb5fb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A5E6C-7267-44F0-BD7D-E320E486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817a2-70f2-4000-b92c-6de39238c282"/>
    <ds:schemaRef ds:uri="64c27d7b-f570-4fe6-9f58-c386cdb5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2373E-328B-417A-8E72-AA07A42A4B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4c27d7b-f570-4fe6-9f58-c386cdb5fb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9817a2-70f2-4000-b92c-6de39238c2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9069C1-BFB2-412E-B868-BB1BBF2B6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榎田 新一</dc:creator>
  <cp:keywords/>
  <dc:description/>
  <cp:lastModifiedBy>榎田 新一</cp:lastModifiedBy>
  <cp:revision>2</cp:revision>
  <cp:lastPrinted>2023-06-29T06:40:00Z</cp:lastPrinted>
  <dcterms:created xsi:type="dcterms:W3CDTF">2023-09-05T00:41:00Z</dcterms:created>
  <dcterms:modified xsi:type="dcterms:W3CDTF">2023-09-05T00:41:00Z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0x0101007C28F5507832934790239C6DEB0F7C2C</vt:lpwstr>
  </property>
  <property fmtid="{D5CDD505-2E9C-101B-9397-08002B2CF9AE}" pid="3" name="MediaServiceImageTags">
    <vt:lpwstr/>
  </property>
</Properties>
</file>